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CB5" w:rsidRDefault="00EE1AEF" w:rsidP="008C3CB5">
      <w:pPr>
        <w:rPr>
          <w:sz w:val="28"/>
          <w:szCs w:val="28"/>
        </w:rPr>
      </w:pPr>
      <w:r w:rsidRPr="004E4895">
        <w:rPr>
          <w:sz w:val="28"/>
          <w:szCs w:val="28"/>
          <w:lang w:val="sr-Cyrl-CS"/>
        </w:rPr>
        <w:t>ЈКП „Наш Дом“ Пожега</w:t>
      </w:r>
    </w:p>
    <w:p w:rsidR="00A846D4" w:rsidRPr="006C35D9" w:rsidRDefault="00EE1AEF" w:rsidP="008C3CB5">
      <w:pPr>
        <w:rPr>
          <w:sz w:val="28"/>
          <w:szCs w:val="28"/>
        </w:rPr>
      </w:pPr>
      <w:r>
        <w:rPr>
          <w:sz w:val="28"/>
          <w:szCs w:val="28"/>
        </w:rPr>
        <w:t>Број:</w:t>
      </w:r>
      <w:r w:rsidR="00D12DE4">
        <w:rPr>
          <w:sz w:val="28"/>
          <w:szCs w:val="28"/>
        </w:rPr>
        <w:t>3850</w:t>
      </w:r>
      <w:r w:rsidR="00570A3A">
        <w:rPr>
          <w:sz w:val="28"/>
          <w:szCs w:val="28"/>
        </w:rPr>
        <w:t>/</w:t>
      </w:r>
      <w:r w:rsidR="005E0724">
        <w:rPr>
          <w:sz w:val="28"/>
          <w:szCs w:val="28"/>
        </w:rPr>
        <w:t>3</w:t>
      </w:r>
    </w:p>
    <w:p w:rsidR="00EE1AEF" w:rsidRDefault="00A846D4" w:rsidP="008C3CB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1AEF">
        <w:rPr>
          <w:sz w:val="28"/>
          <w:szCs w:val="28"/>
        </w:rPr>
        <w:t>Датум:</w:t>
      </w:r>
      <w:r>
        <w:rPr>
          <w:sz w:val="28"/>
          <w:szCs w:val="28"/>
        </w:rPr>
        <w:t xml:space="preserve"> </w:t>
      </w:r>
      <w:r w:rsidR="00D12DE4">
        <w:rPr>
          <w:sz w:val="28"/>
          <w:szCs w:val="28"/>
        </w:rPr>
        <w:t>30.07</w:t>
      </w:r>
      <w:r w:rsidR="009B79B8">
        <w:rPr>
          <w:sz w:val="28"/>
          <w:szCs w:val="28"/>
        </w:rPr>
        <w:t>.20</w:t>
      </w:r>
      <w:r w:rsidR="000032EA">
        <w:rPr>
          <w:sz w:val="28"/>
          <w:szCs w:val="28"/>
        </w:rPr>
        <w:t>2</w:t>
      </w:r>
      <w:r w:rsidR="00ED4BDD">
        <w:rPr>
          <w:sz w:val="28"/>
          <w:szCs w:val="28"/>
        </w:rPr>
        <w:t>1</w:t>
      </w:r>
      <w:r w:rsidR="00EE1AEF">
        <w:rPr>
          <w:sz w:val="28"/>
          <w:szCs w:val="28"/>
        </w:rPr>
        <w:t>.године</w:t>
      </w:r>
    </w:p>
    <w:p w:rsidR="00EE1AEF" w:rsidRPr="00EE1AEF" w:rsidRDefault="00EE1AEF" w:rsidP="008C3CB5">
      <w:pPr>
        <w:rPr>
          <w:sz w:val="28"/>
          <w:szCs w:val="28"/>
        </w:rPr>
      </w:pPr>
      <w:r>
        <w:rPr>
          <w:sz w:val="28"/>
          <w:szCs w:val="28"/>
        </w:rPr>
        <w:t>П О Ж Е Г А</w:t>
      </w:r>
    </w:p>
    <w:p w:rsidR="00EE1AEF" w:rsidRPr="00EE1AEF" w:rsidRDefault="00EE1AEF" w:rsidP="008C3CB5"/>
    <w:p w:rsidR="00EE1AEF" w:rsidRPr="00EE1AEF" w:rsidRDefault="00EE1AEF" w:rsidP="008C3CB5"/>
    <w:p w:rsidR="002E45A9" w:rsidRPr="004E4895" w:rsidRDefault="008C3CB5" w:rsidP="002E45A9">
      <w:pPr>
        <w:jc w:val="both"/>
        <w:rPr>
          <w:b/>
          <w:sz w:val="28"/>
          <w:szCs w:val="28"/>
        </w:rPr>
      </w:pPr>
      <w:r w:rsidRPr="004E4895">
        <w:rPr>
          <w:sz w:val="28"/>
          <w:szCs w:val="28"/>
          <w:lang w:val="sr-Cyrl-CS"/>
        </w:rPr>
        <w:t xml:space="preserve">         </w:t>
      </w:r>
      <w:r w:rsidR="002E45A9" w:rsidRPr="004E4895">
        <w:rPr>
          <w:sz w:val="28"/>
          <w:szCs w:val="28"/>
          <w:lang w:val="sr-Cyrl-CS"/>
        </w:rPr>
        <w:t>На основу</w:t>
      </w:r>
      <w:r w:rsidR="002E45A9">
        <w:rPr>
          <w:sz w:val="28"/>
          <w:szCs w:val="28"/>
          <w:lang w:val="sr-Cyrl-CS"/>
        </w:rPr>
        <w:t xml:space="preserve"> Закона о јавним предузећима ( „Сл.Гл.РС.“ бр. 119/12), Закона о комуналним делатностима( „Сл.Гл.РС.“ бр. 88/11), Закона о привредним друштвима </w:t>
      </w:r>
      <w:r w:rsidR="002E45A9" w:rsidRPr="004E4895">
        <w:rPr>
          <w:sz w:val="28"/>
          <w:szCs w:val="28"/>
          <w:lang w:val="sr-Cyrl-CS"/>
        </w:rPr>
        <w:t xml:space="preserve"> </w:t>
      </w:r>
      <w:r w:rsidR="002E45A9">
        <w:rPr>
          <w:sz w:val="28"/>
          <w:szCs w:val="28"/>
          <w:lang w:val="sr-Cyrl-CS"/>
        </w:rPr>
        <w:t xml:space="preserve">( „Сл.Гл.РС.“ бр. 36/11) и Одлуке о оснивању јавног комуналног преузећа 01 бр. 011-23/16 Скупштине општине Пожега, </w:t>
      </w:r>
      <w:r w:rsidR="002E45A9">
        <w:rPr>
          <w:sz w:val="28"/>
          <w:szCs w:val="28"/>
        </w:rPr>
        <w:t>Надзорни</w:t>
      </w:r>
      <w:r w:rsidR="002E45A9" w:rsidRPr="004E4895">
        <w:rPr>
          <w:sz w:val="28"/>
          <w:szCs w:val="28"/>
        </w:rPr>
        <w:t xml:space="preserve"> одбор </w:t>
      </w:r>
      <w:r w:rsidR="002E45A9">
        <w:rPr>
          <w:sz w:val="28"/>
          <w:szCs w:val="28"/>
        </w:rPr>
        <w:t>ЈКП „наш Дом“ Пожега</w:t>
      </w:r>
      <w:r w:rsidR="002E45A9" w:rsidRPr="004E4895">
        <w:rPr>
          <w:sz w:val="28"/>
          <w:szCs w:val="28"/>
        </w:rPr>
        <w:t xml:space="preserve"> на </w:t>
      </w:r>
      <w:r w:rsidR="00D12DE4">
        <w:rPr>
          <w:sz w:val="28"/>
          <w:szCs w:val="28"/>
        </w:rPr>
        <w:t>редовној</w:t>
      </w:r>
      <w:r w:rsidR="002E45A9" w:rsidRPr="004E4895">
        <w:rPr>
          <w:sz w:val="28"/>
          <w:szCs w:val="28"/>
        </w:rPr>
        <w:t xml:space="preserve"> седници од</w:t>
      </w:r>
      <w:r w:rsidR="002E45A9">
        <w:rPr>
          <w:sz w:val="28"/>
          <w:szCs w:val="28"/>
        </w:rPr>
        <w:t>ржаној</w:t>
      </w:r>
      <w:r w:rsidR="002E45A9" w:rsidRPr="004E4895">
        <w:rPr>
          <w:sz w:val="28"/>
          <w:szCs w:val="28"/>
        </w:rPr>
        <w:t xml:space="preserve"> </w:t>
      </w:r>
      <w:r w:rsidR="00D12DE4">
        <w:rPr>
          <w:sz w:val="28"/>
          <w:szCs w:val="28"/>
        </w:rPr>
        <w:t>30.07</w:t>
      </w:r>
      <w:r w:rsidR="00ED4BDD">
        <w:rPr>
          <w:sz w:val="28"/>
          <w:szCs w:val="28"/>
        </w:rPr>
        <w:t>.2021</w:t>
      </w:r>
      <w:r w:rsidR="002E45A9">
        <w:rPr>
          <w:sz w:val="28"/>
          <w:szCs w:val="28"/>
        </w:rPr>
        <w:t>.године, донео</w:t>
      </w:r>
      <w:r w:rsidR="002E45A9" w:rsidRPr="004E4895">
        <w:rPr>
          <w:sz w:val="28"/>
          <w:szCs w:val="28"/>
        </w:rPr>
        <w:t xml:space="preserve"> је: </w:t>
      </w:r>
    </w:p>
    <w:p w:rsidR="008C3CB5" w:rsidRPr="00742F2E" w:rsidRDefault="008C3CB5" w:rsidP="00742F2E">
      <w:pPr>
        <w:spacing w:line="288" w:lineRule="atLeast"/>
        <w:rPr>
          <w:b/>
          <w:bCs/>
          <w:color w:val="000000"/>
          <w:sz w:val="32"/>
          <w:szCs w:val="32"/>
        </w:rPr>
      </w:pPr>
    </w:p>
    <w:p w:rsidR="00681B40" w:rsidRDefault="00681B40" w:rsidP="00AE6D02">
      <w:pPr>
        <w:spacing w:line="288" w:lineRule="atLeast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ОДЛУКУ</w:t>
      </w:r>
    </w:p>
    <w:p w:rsidR="00681B40" w:rsidRDefault="00681B40" w:rsidP="00742F2E">
      <w:pPr>
        <w:spacing w:line="288" w:lineRule="atLeast"/>
        <w:rPr>
          <w:b/>
          <w:bCs/>
          <w:color w:val="000000"/>
          <w:sz w:val="32"/>
          <w:szCs w:val="32"/>
        </w:rPr>
      </w:pPr>
    </w:p>
    <w:p w:rsidR="00B4527D" w:rsidRDefault="006C35D9" w:rsidP="00B4527D">
      <w:pPr>
        <w:spacing w:line="288" w:lineRule="atLeast"/>
        <w:jc w:val="both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Усваја</w:t>
      </w:r>
      <w:r w:rsidR="00C63C8B">
        <w:rPr>
          <w:b/>
          <w:color w:val="000000"/>
          <w:sz w:val="32"/>
          <w:szCs w:val="32"/>
        </w:rPr>
        <w:t xml:space="preserve"> се</w:t>
      </w:r>
      <w:r w:rsidR="001F269C">
        <w:rPr>
          <w:b/>
          <w:color w:val="000000"/>
          <w:sz w:val="32"/>
          <w:szCs w:val="32"/>
        </w:rPr>
        <w:t xml:space="preserve"> </w:t>
      </w:r>
      <w:r w:rsidR="00B109B8" w:rsidRPr="00B109B8">
        <w:rPr>
          <w:color w:val="000000"/>
          <w:sz w:val="32"/>
          <w:szCs w:val="32"/>
        </w:rPr>
        <w:t xml:space="preserve">Извештај о степену усклађености планираних и реализованих активности из Програма пословања за период </w:t>
      </w:r>
      <w:r w:rsidR="001F269C" w:rsidRPr="00B109B8">
        <w:rPr>
          <w:color w:val="000000"/>
          <w:sz w:val="32"/>
          <w:szCs w:val="32"/>
        </w:rPr>
        <w:t>01.01.-</w:t>
      </w:r>
      <w:r w:rsidR="00ED4BDD">
        <w:rPr>
          <w:color w:val="000000"/>
          <w:sz w:val="32"/>
          <w:szCs w:val="32"/>
        </w:rPr>
        <w:t>3</w:t>
      </w:r>
      <w:r w:rsidR="00D12DE4">
        <w:rPr>
          <w:color w:val="000000"/>
          <w:sz w:val="32"/>
          <w:szCs w:val="32"/>
        </w:rPr>
        <w:t>0</w:t>
      </w:r>
      <w:r w:rsidR="00ED4BDD">
        <w:rPr>
          <w:color w:val="000000"/>
          <w:sz w:val="32"/>
          <w:szCs w:val="32"/>
        </w:rPr>
        <w:t>.</w:t>
      </w:r>
      <w:r w:rsidR="00570A3A">
        <w:rPr>
          <w:color w:val="000000"/>
          <w:sz w:val="32"/>
          <w:szCs w:val="32"/>
        </w:rPr>
        <w:t>0</w:t>
      </w:r>
      <w:r w:rsidR="00D12DE4">
        <w:rPr>
          <w:color w:val="000000"/>
          <w:sz w:val="32"/>
          <w:szCs w:val="32"/>
        </w:rPr>
        <w:t>6</w:t>
      </w:r>
      <w:r w:rsidR="00570A3A">
        <w:rPr>
          <w:color w:val="000000"/>
          <w:sz w:val="32"/>
          <w:szCs w:val="32"/>
        </w:rPr>
        <w:t>.2021</w:t>
      </w:r>
      <w:r w:rsidR="001F269C" w:rsidRPr="00B109B8">
        <w:rPr>
          <w:color w:val="000000"/>
          <w:sz w:val="32"/>
          <w:szCs w:val="32"/>
        </w:rPr>
        <w:t>.</w:t>
      </w:r>
      <w:r w:rsidR="00B109B8" w:rsidRPr="00B109B8">
        <w:rPr>
          <w:color w:val="000000"/>
          <w:sz w:val="32"/>
          <w:szCs w:val="32"/>
        </w:rPr>
        <w:t xml:space="preserve"> године</w:t>
      </w:r>
      <w:r w:rsidR="00570A3A">
        <w:rPr>
          <w:color w:val="000000"/>
          <w:sz w:val="32"/>
          <w:szCs w:val="32"/>
        </w:rPr>
        <w:t>.</w:t>
      </w:r>
    </w:p>
    <w:p w:rsidR="00570A3A" w:rsidRPr="00570A3A" w:rsidRDefault="00570A3A" w:rsidP="00B4527D">
      <w:pPr>
        <w:spacing w:line="288" w:lineRule="atLeast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Извештај </w:t>
      </w:r>
      <w:r w:rsidR="00954FB4">
        <w:rPr>
          <w:color w:val="000000"/>
          <w:sz w:val="32"/>
          <w:szCs w:val="32"/>
        </w:rPr>
        <w:t>доставити</w:t>
      </w:r>
      <w:r>
        <w:rPr>
          <w:color w:val="000000"/>
          <w:sz w:val="32"/>
          <w:szCs w:val="32"/>
        </w:rPr>
        <w:t xml:space="preserve"> Општинском већу на усвајање.</w:t>
      </w:r>
    </w:p>
    <w:p w:rsidR="00B4527D" w:rsidRDefault="00B4527D" w:rsidP="00742F2E">
      <w:pPr>
        <w:spacing w:line="288" w:lineRule="atLeast"/>
        <w:jc w:val="center"/>
        <w:rPr>
          <w:b/>
          <w:color w:val="000000"/>
          <w:sz w:val="32"/>
          <w:szCs w:val="32"/>
        </w:rPr>
      </w:pPr>
    </w:p>
    <w:p w:rsidR="00AE6D02" w:rsidRPr="00C61624" w:rsidRDefault="00C61624" w:rsidP="00742F2E">
      <w:pPr>
        <w:spacing w:line="288" w:lineRule="atLeast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О б р а з л о ж е њ е</w:t>
      </w:r>
    </w:p>
    <w:p w:rsidR="008C3CB5" w:rsidRDefault="008C3CB5" w:rsidP="008C3CB5">
      <w:pPr>
        <w:rPr>
          <w:lang w:val="sr-Cyrl-BA"/>
        </w:rPr>
      </w:pPr>
    </w:p>
    <w:p w:rsidR="00976EF9" w:rsidRDefault="00976EF9" w:rsidP="008C3CB5">
      <w:pPr>
        <w:rPr>
          <w:lang w:val="sr-Cyrl-BA"/>
        </w:rPr>
      </w:pPr>
    </w:p>
    <w:p w:rsidR="00D12DE4" w:rsidRDefault="00D12DE4" w:rsidP="00D12DE4">
      <w:pPr>
        <w:spacing w:line="288" w:lineRule="atLeast"/>
        <w:jc w:val="both"/>
        <w:rPr>
          <w:color w:val="000000"/>
          <w:sz w:val="32"/>
          <w:szCs w:val="32"/>
        </w:rPr>
      </w:pPr>
      <w:r>
        <w:rPr>
          <w:sz w:val="32"/>
          <w:szCs w:val="32"/>
          <w:lang w:val="sr-Cyrl-BA"/>
        </w:rPr>
        <w:t xml:space="preserve">Чланови </w:t>
      </w:r>
      <w:r w:rsidR="00C63C8B">
        <w:rPr>
          <w:sz w:val="32"/>
          <w:szCs w:val="32"/>
          <w:lang w:val="sr-Cyrl-BA"/>
        </w:rPr>
        <w:t>Надзорн</w:t>
      </w:r>
      <w:r>
        <w:rPr>
          <w:sz w:val="32"/>
          <w:szCs w:val="32"/>
          <w:lang w:val="sr-Cyrl-BA"/>
        </w:rPr>
        <w:t>ог</w:t>
      </w:r>
      <w:r w:rsidR="00C63C8B">
        <w:rPr>
          <w:sz w:val="32"/>
          <w:szCs w:val="32"/>
          <w:lang w:val="sr-Cyrl-BA"/>
        </w:rPr>
        <w:t xml:space="preserve"> одбор</w:t>
      </w:r>
      <w:r>
        <w:rPr>
          <w:sz w:val="32"/>
          <w:szCs w:val="32"/>
          <w:lang w:val="sr-Cyrl-BA"/>
        </w:rPr>
        <w:t>а</w:t>
      </w:r>
      <w:r w:rsidR="00C63C8B">
        <w:rPr>
          <w:sz w:val="32"/>
          <w:szCs w:val="32"/>
          <w:lang w:val="sr-Cyrl-BA"/>
        </w:rPr>
        <w:t xml:space="preserve"> </w:t>
      </w:r>
      <w:r>
        <w:rPr>
          <w:sz w:val="32"/>
          <w:szCs w:val="32"/>
          <w:lang w:val="sr-Cyrl-BA"/>
        </w:rPr>
        <w:t>су</w:t>
      </w:r>
      <w:r w:rsidR="002F1DA4">
        <w:rPr>
          <w:sz w:val="32"/>
          <w:szCs w:val="32"/>
          <w:lang w:val="sr-Cyrl-BA"/>
        </w:rPr>
        <w:t xml:space="preserve"> </w:t>
      </w:r>
      <w:r w:rsidR="00ED4BDD">
        <w:rPr>
          <w:sz w:val="32"/>
          <w:szCs w:val="32"/>
          <w:lang w:val="sr-Cyrl-BA"/>
        </w:rPr>
        <w:t xml:space="preserve">након разматрања материјала </w:t>
      </w:r>
      <w:r>
        <w:rPr>
          <w:sz w:val="32"/>
          <w:szCs w:val="32"/>
          <w:lang w:val="sr-Cyrl-BA"/>
        </w:rPr>
        <w:t>и краће дискусије</w:t>
      </w:r>
      <w:r w:rsidR="002E6B09">
        <w:rPr>
          <w:sz w:val="32"/>
          <w:szCs w:val="32"/>
          <w:lang w:val="sr-Cyrl-BA"/>
        </w:rPr>
        <w:t>,</w:t>
      </w:r>
      <w:r>
        <w:rPr>
          <w:sz w:val="32"/>
          <w:szCs w:val="32"/>
          <w:lang w:val="sr-Cyrl-BA"/>
        </w:rPr>
        <w:t xml:space="preserve"> </w:t>
      </w:r>
      <w:r w:rsidR="00ED4BDD">
        <w:rPr>
          <w:sz w:val="32"/>
          <w:szCs w:val="32"/>
          <w:lang w:val="sr-Cyrl-BA"/>
        </w:rPr>
        <w:t>без примедби</w:t>
      </w:r>
      <w:r w:rsidR="002E6B09">
        <w:rPr>
          <w:sz w:val="32"/>
          <w:szCs w:val="32"/>
          <w:lang w:val="sr-Cyrl-BA"/>
        </w:rPr>
        <w:t>,</w:t>
      </w:r>
      <w:r w:rsidR="00ED4BDD">
        <w:rPr>
          <w:sz w:val="32"/>
          <w:szCs w:val="32"/>
          <w:lang w:val="sr-Cyrl-BA"/>
        </w:rPr>
        <w:t xml:space="preserve"> </w:t>
      </w:r>
      <w:r>
        <w:rPr>
          <w:sz w:val="32"/>
          <w:szCs w:val="32"/>
          <w:lang w:val="sr-Cyrl-BA"/>
        </w:rPr>
        <w:t xml:space="preserve">донели </w:t>
      </w:r>
      <w:r>
        <w:rPr>
          <w:sz w:val="32"/>
          <w:szCs w:val="32"/>
        </w:rPr>
        <w:t xml:space="preserve">једногласну одлуку да се </w:t>
      </w:r>
      <w:r w:rsidR="00ED4BDD">
        <w:rPr>
          <w:sz w:val="32"/>
          <w:szCs w:val="32"/>
          <w:lang w:val="sr-Cyrl-BA"/>
        </w:rPr>
        <w:t xml:space="preserve">усвоји </w:t>
      </w:r>
      <w:r w:rsidRPr="00B109B8">
        <w:rPr>
          <w:color w:val="000000"/>
          <w:sz w:val="32"/>
          <w:szCs w:val="32"/>
        </w:rPr>
        <w:t>Извештај о степену усклађености планираних и реализованих активности из Програма пословања за период 01.01.-</w:t>
      </w:r>
      <w:r>
        <w:rPr>
          <w:color w:val="000000"/>
          <w:sz w:val="32"/>
          <w:szCs w:val="32"/>
        </w:rPr>
        <w:t>30.06.2021</w:t>
      </w:r>
      <w:r w:rsidRPr="00B109B8">
        <w:rPr>
          <w:color w:val="000000"/>
          <w:sz w:val="32"/>
          <w:szCs w:val="32"/>
        </w:rPr>
        <w:t>. године</w:t>
      </w:r>
      <w:r>
        <w:rPr>
          <w:color w:val="000000"/>
          <w:sz w:val="32"/>
          <w:szCs w:val="32"/>
        </w:rPr>
        <w:t>.</w:t>
      </w:r>
    </w:p>
    <w:p w:rsidR="002F1DA4" w:rsidRDefault="002F1DA4" w:rsidP="009769B6">
      <w:pPr>
        <w:tabs>
          <w:tab w:val="left" w:pos="263"/>
          <w:tab w:val="right" w:pos="9071"/>
        </w:tabs>
        <w:ind w:left="5760" w:right="-720"/>
        <w:rPr>
          <w:sz w:val="28"/>
          <w:szCs w:val="28"/>
          <w:lang w:val="sr-Cyrl-CS"/>
        </w:rPr>
      </w:pPr>
    </w:p>
    <w:p w:rsidR="007D4C89" w:rsidRDefault="007D4C89" w:rsidP="00213872">
      <w:pPr>
        <w:tabs>
          <w:tab w:val="left" w:pos="263"/>
          <w:tab w:val="right" w:pos="9540"/>
        </w:tabs>
        <w:ind w:left="5760" w:right="-67"/>
        <w:rPr>
          <w:sz w:val="28"/>
          <w:szCs w:val="28"/>
          <w:lang w:val="sr-Cyrl-CS"/>
        </w:rPr>
      </w:pPr>
    </w:p>
    <w:p w:rsidR="00213872" w:rsidRDefault="00213872" w:rsidP="00213872">
      <w:pPr>
        <w:tabs>
          <w:tab w:val="left" w:pos="263"/>
          <w:tab w:val="right" w:pos="9540"/>
        </w:tabs>
        <w:ind w:left="5760" w:right="-67"/>
        <w:jc w:val="both"/>
        <w:rPr>
          <w:sz w:val="28"/>
          <w:szCs w:val="28"/>
          <w:lang w:val="sr-Cyrl-CS"/>
        </w:rPr>
      </w:pPr>
    </w:p>
    <w:p w:rsidR="00213872" w:rsidRDefault="00213872" w:rsidP="00213872">
      <w:pPr>
        <w:tabs>
          <w:tab w:val="left" w:pos="263"/>
          <w:tab w:val="right" w:pos="9540"/>
        </w:tabs>
        <w:ind w:left="5760" w:right="-67"/>
        <w:jc w:val="both"/>
        <w:rPr>
          <w:sz w:val="28"/>
          <w:szCs w:val="28"/>
          <w:lang w:val="sr-Cyrl-CS"/>
        </w:rPr>
      </w:pPr>
    </w:p>
    <w:p w:rsidR="004934BD" w:rsidRPr="006E3FEA" w:rsidRDefault="006E3FEA" w:rsidP="004934BD">
      <w:pPr>
        <w:tabs>
          <w:tab w:val="left" w:pos="263"/>
          <w:tab w:val="right" w:pos="9071"/>
        </w:tabs>
        <w:ind w:left="5760" w:right="-720"/>
        <w:rPr>
          <w:b/>
          <w:sz w:val="28"/>
          <w:szCs w:val="28"/>
          <w:lang w:val="sr-Cyrl-CS"/>
        </w:rPr>
      </w:pPr>
      <w:r w:rsidRPr="006E3FEA">
        <w:rPr>
          <w:b/>
          <w:sz w:val="28"/>
          <w:szCs w:val="28"/>
          <w:lang w:val="sr-Cyrl-CS"/>
        </w:rPr>
        <w:t>Надзорни</w:t>
      </w:r>
      <w:r w:rsidR="004934BD" w:rsidRPr="006E3FEA">
        <w:rPr>
          <w:b/>
          <w:sz w:val="28"/>
          <w:szCs w:val="28"/>
          <w:lang w:val="sr-Cyrl-CS"/>
        </w:rPr>
        <w:t xml:space="preserve"> одбор </w:t>
      </w:r>
    </w:p>
    <w:p w:rsidR="004934BD" w:rsidRDefault="004934BD" w:rsidP="004934BD">
      <w:pPr>
        <w:tabs>
          <w:tab w:val="left" w:pos="263"/>
          <w:tab w:val="right" w:pos="9071"/>
        </w:tabs>
        <w:ind w:right="-720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  <w:t xml:space="preserve">                                                                        ЈКП „Наш дом“ Пожега</w:t>
      </w:r>
    </w:p>
    <w:p w:rsidR="004934BD" w:rsidRDefault="004934BD" w:rsidP="004934BD">
      <w:pPr>
        <w:tabs>
          <w:tab w:val="left" w:pos="263"/>
          <w:tab w:val="right" w:pos="9071"/>
        </w:tabs>
        <w:ind w:left="5760" w:right="-720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председница,</w:t>
      </w:r>
    </w:p>
    <w:p w:rsidR="004934BD" w:rsidRPr="00B109B8" w:rsidRDefault="004934BD" w:rsidP="004934BD">
      <w:pPr>
        <w:jc w:val="both"/>
        <w:rPr>
          <w:sz w:val="28"/>
          <w:szCs w:val="28"/>
        </w:rPr>
      </w:pP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</w:rPr>
        <w:t xml:space="preserve">                  Драгана Милановић,дипл.правник</w:t>
      </w:r>
    </w:p>
    <w:p w:rsidR="002A1892" w:rsidRPr="008C3CB5" w:rsidRDefault="002A1892" w:rsidP="008C3CB5">
      <w:pPr>
        <w:rPr>
          <w:lang w:val="sr-Cyrl-BA"/>
        </w:rPr>
      </w:pPr>
    </w:p>
    <w:sectPr w:rsidR="002A1892" w:rsidRPr="008C3CB5" w:rsidSect="00213872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7AA" w:rsidRDefault="006327AA" w:rsidP="004164C7">
      <w:r>
        <w:separator/>
      </w:r>
    </w:p>
  </w:endnote>
  <w:endnote w:type="continuationSeparator" w:id="1">
    <w:p w:rsidR="006327AA" w:rsidRDefault="006327AA" w:rsidP="004164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4CC" w:rsidRDefault="00B03AF7">
    <w:pPr>
      <w:pStyle w:val="Footer"/>
      <w:jc w:val="right"/>
    </w:pPr>
    <w:fldSimple w:instr=" PAGE   \* MERGEFORMAT ">
      <w:r w:rsidR="00A47050">
        <w:rPr>
          <w:noProof/>
        </w:rPr>
        <w:t>1</w:t>
      </w:r>
    </w:fldSimple>
  </w:p>
  <w:p w:rsidR="001A64CC" w:rsidRDefault="001A64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7AA" w:rsidRDefault="006327AA" w:rsidP="004164C7">
      <w:r>
        <w:separator/>
      </w:r>
    </w:p>
  </w:footnote>
  <w:footnote w:type="continuationSeparator" w:id="1">
    <w:p w:rsidR="006327AA" w:rsidRDefault="006327AA" w:rsidP="004164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1B69"/>
    <w:multiLevelType w:val="multilevel"/>
    <w:tmpl w:val="88105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0A0EF3"/>
    <w:multiLevelType w:val="hybridMultilevel"/>
    <w:tmpl w:val="4060EF26"/>
    <w:lvl w:ilvl="0" w:tplc="DF24058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01E2C"/>
    <w:multiLevelType w:val="hybridMultilevel"/>
    <w:tmpl w:val="564AB456"/>
    <w:lvl w:ilvl="0" w:tplc="84423B5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406F8"/>
    <w:multiLevelType w:val="multilevel"/>
    <w:tmpl w:val="2728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86B7C8F"/>
    <w:multiLevelType w:val="hybridMultilevel"/>
    <w:tmpl w:val="7D48A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60AAC"/>
    <w:multiLevelType w:val="hybridMultilevel"/>
    <w:tmpl w:val="40D6A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9A662A"/>
    <w:multiLevelType w:val="hybridMultilevel"/>
    <w:tmpl w:val="7082B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4F68DB"/>
    <w:multiLevelType w:val="hybridMultilevel"/>
    <w:tmpl w:val="5D5E764C"/>
    <w:lvl w:ilvl="0" w:tplc="DF24058A">
      <w:start w:val="1"/>
      <w:numFmt w:val="decimal"/>
      <w:lvlText w:val="%1-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95D1159"/>
    <w:multiLevelType w:val="hybridMultilevel"/>
    <w:tmpl w:val="596CE8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A8B2EF7"/>
    <w:multiLevelType w:val="hybridMultilevel"/>
    <w:tmpl w:val="DA9C1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6D02"/>
    <w:rsid w:val="000032EA"/>
    <w:rsid w:val="00013FD7"/>
    <w:rsid w:val="000176D3"/>
    <w:rsid w:val="00025044"/>
    <w:rsid w:val="00026368"/>
    <w:rsid w:val="0003441B"/>
    <w:rsid w:val="000540B4"/>
    <w:rsid w:val="00070F34"/>
    <w:rsid w:val="00071628"/>
    <w:rsid w:val="000920A3"/>
    <w:rsid w:val="000B0BCD"/>
    <w:rsid w:val="000B69D9"/>
    <w:rsid w:val="000B758B"/>
    <w:rsid w:val="000B7791"/>
    <w:rsid w:val="000D0B5E"/>
    <w:rsid w:val="000D484A"/>
    <w:rsid w:val="000E377F"/>
    <w:rsid w:val="000E39F0"/>
    <w:rsid w:val="00100505"/>
    <w:rsid w:val="001050D0"/>
    <w:rsid w:val="00115E44"/>
    <w:rsid w:val="001160E9"/>
    <w:rsid w:val="001270A0"/>
    <w:rsid w:val="00137156"/>
    <w:rsid w:val="00140AA4"/>
    <w:rsid w:val="0015041D"/>
    <w:rsid w:val="001829BE"/>
    <w:rsid w:val="00182B14"/>
    <w:rsid w:val="00183452"/>
    <w:rsid w:val="00186E5E"/>
    <w:rsid w:val="00192E73"/>
    <w:rsid w:val="0019312B"/>
    <w:rsid w:val="00195F58"/>
    <w:rsid w:val="0019674D"/>
    <w:rsid w:val="001A61E9"/>
    <w:rsid w:val="001A64CC"/>
    <w:rsid w:val="001B0023"/>
    <w:rsid w:val="001B01CE"/>
    <w:rsid w:val="001B0F7F"/>
    <w:rsid w:val="001B2641"/>
    <w:rsid w:val="001B4D62"/>
    <w:rsid w:val="001C1CB7"/>
    <w:rsid w:val="001C2B41"/>
    <w:rsid w:val="001E2EC2"/>
    <w:rsid w:val="001E407E"/>
    <w:rsid w:val="001F0C1A"/>
    <w:rsid w:val="001F269C"/>
    <w:rsid w:val="00210B8D"/>
    <w:rsid w:val="00213175"/>
    <w:rsid w:val="00213872"/>
    <w:rsid w:val="00220C52"/>
    <w:rsid w:val="002320B9"/>
    <w:rsid w:val="00253B5D"/>
    <w:rsid w:val="00262BFC"/>
    <w:rsid w:val="00282404"/>
    <w:rsid w:val="00285B5F"/>
    <w:rsid w:val="00291E5A"/>
    <w:rsid w:val="002A1892"/>
    <w:rsid w:val="002A3429"/>
    <w:rsid w:val="002B4003"/>
    <w:rsid w:val="002C7429"/>
    <w:rsid w:val="002D269B"/>
    <w:rsid w:val="002D68E2"/>
    <w:rsid w:val="002E45A9"/>
    <w:rsid w:val="002E6B09"/>
    <w:rsid w:val="002F1DA4"/>
    <w:rsid w:val="002F58A8"/>
    <w:rsid w:val="00310EAB"/>
    <w:rsid w:val="00321D7B"/>
    <w:rsid w:val="00325F86"/>
    <w:rsid w:val="003643CB"/>
    <w:rsid w:val="0038009D"/>
    <w:rsid w:val="00380B85"/>
    <w:rsid w:val="00384547"/>
    <w:rsid w:val="003850AF"/>
    <w:rsid w:val="0038736A"/>
    <w:rsid w:val="003B2F79"/>
    <w:rsid w:val="003C15DC"/>
    <w:rsid w:val="003C4580"/>
    <w:rsid w:val="003D270B"/>
    <w:rsid w:val="003D6756"/>
    <w:rsid w:val="003E7094"/>
    <w:rsid w:val="003E7C8B"/>
    <w:rsid w:val="003F24ED"/>
    <w:rsid w:val="0041215C"/>
    <w:rsid w:val="00412990"/>
    <w:rsid w:val="004154B5"/>
    <w:rsid w:val="004164C7"/>
    <w:rsid w:val="004214BB"/>
    <w:rsid w:val="0042563E"/>
    <w:rsid w:val="004358E0"/>
    <w:rsid w:val="00436AA0"/>
    <w:rsid w:val="00437BD0"/>
    <w:rsid w:val="004435D4"/>
    <w:rsid w:val="00451829"/>
    <w:rsid w:val="004644B0"/>
    <w:rsid w:val="004658CB"/>
    <w:rsid w:val="00466BFB"/>
    <w:rsid w:val="004701EA"/>
    <w:rsid w:val="00474EBC"/>
    <w:rsid w:val="0047616A"/>
    <w:rsid w:val="00482502"/>
    <w:rsid w:val="00484602"/>
    <w:rsid w:val="004918C2"/>
    <w:rsid w:val="004934BD"/>
    <w:rsid w:val="004C7C04"/>
    <w:rsid w:val="004D5375"/>
    <w:rsid w:val="004D78F9"/>
    <w:rsid w:val="004E3F6D"/>
    <w:rsid w:val="004E4895"/>
    <w:rsid w:val="004F0A7D"/>
    <w:rsid w:val="005018D8"/>
    <w:rsid w:val="00501C23"/>
    <w:rsid w:val="005171D0"/>
    <w:rsid w:val="00520ACA"/>
    <w:rsid w:val="0053195C"/>
    <w:rsid w:val="00550689"/>
    <w:rsid w:val="00550A10"/>
    <w:rsid w:val="00551D41"/>
    <w:rsid w:val="00552F19"/>
    <w:rsid w:val="00561B2B"/>
    <w:rsid w:val="00570A3A"/>
    <w:rsid w:val="005738EE"/>
    <w:rsid w:val="0058129B"/>
    <w:rsid w:val="00585197"/>
    <w:rsid w:val="00587E32"/>
    <w:rsid w:val="00596BBD"/>
    <w:rsid w:val="005B6E94"/>
    <w:rsid w:val="005C098A"/>
    <w:rsid w:val="005D342D"/>
    <w:rsid w:val="005D64CE"/>
    <w:rsid w:val="005E0724"/>
    <w:rsid w:val="005E53D0"/>
    <w:rsid w:val="005E66F9"/>
    <w:rsid w:val="005E7A66"/>
    <w:rsid w:val="005F0CB0"/>
    <w:rsid w:val="00603A3C"/>
    <w:rsid w:val="00604F32"/>
    <w:rsid w:val="0061610B"/>
    <w:rsid w:val="00617941"/>
    <w:rsid w:val="00631111"/>
    <w:rsid w:val="006327AA"/>
    <w:rsid w:val="00642393"/>
    <w:rsid w:val="00644C98"/>
    <w:rsid w:val="00662258"/>
    <w:rsid w:val="00667981"/>
    <w:rsid w:val="00673CEF"/>
    <w:rsid w:val="0067721D"/>
    <w:rsid w:val="00681B40"/>
    <w:rsid w:val="006909F1"/>
    <w:rsid w:val="006913CA"/>
    <w:rsid w:val="006A1739"/>
    <w:rsid w:val="006A6DEC"/>
    <w:rsid w:val="006A725C"/>
    <w:rsid w:val="006B0359"/>
    <w:rsid w:val="006B66E7"/>
    <w:rsid w:val="006C0365"/>
    <w:rsid w:val="006C0ECF"/>
    <w:rsid w:val="006C35D9"/>
    <w:rsid w:val="006C3752"/>
    <w:rsid w:val="006E388E"/>
    <w:rsid w:val="006E3FEA"/>
    <w:rsid w:val="006F200C"/>
    <w:rsid w:val="00723A9E"/>
    <w:rsid w:val="007352BD"/>
    <w:rsid w:val="00735CC0"/>
    <w:rsid w:val="00742F2E"/>
    <w:rsid w:val="00764520"/>
    <w:rsid w:val="007659ED"/>
    <w:rsid w:val="00772479"/>
    <w:rsid w:val="007779CE"/>
    <w:rsid w:val="00777CE1"/>
    <w:rsid w:val="00780AD3"/>
    <w:rsid w:val="00794C16"/>
    <w:rsid w:val="00796DE5"/>
    <w:rsid w:val="00797FA3"/>
    <w:rsid w:val="007A0E74"/>
    <w:rsid w:val="007B5E7C"/>
    <w:rsid w:val="007B6A9D"/>
    <w:rsid w:val="007B7935"/>
    <w:rsid w:val="007C05B7"/>
    <w:rsid w:val="007D06E9"/>
    <w:rsid w:val="007D4C89"/>
    <w:rsid w:val="007E176E"/>
    <w:rsid w:val="007E2CFF"/>
    <w:rsid w:val="007F45FB"/>
    <w:rsid w:val="007F5759"/>
    <w:rsid w:val="007F700D"/>
    <w:rsid w:val="008176B4"/>
    <w:rsid w:val="00820EEC"/>
    <w:rsid w:val="008221B6"/>
    <w:rsid w:val="0082779B"/>
    <w:rsid w:val="00831D07"/>
    <w:rsid w:val="0084284C"/>
    <w:rsid w:val="008545A6"/>
    <w:rsid w:val="00855A47"/>
    <w:rsid w:val="00861035"/>
    <w:rsid w:val="00861925"/>
    <w:rsid w:val="00862694"/>
    <w:rsid w:val="00862E64"/>
    <w:rsid w:val="00867C1C"/>
    <w:rsid w:val="00884203"/>
    <w:rsid w:val="0089242F"/>
    <w:rsid w:val="008A36C4"/>
    <w:rsid w:val="008B0B60"/>
    <w:rsid w:val="008B1BC0"/>
    <w:rsid w:val="008C3CB5"/>
    <w:rsid w:val="008D15F6"/>
    <w:rsid w:val="008E1A23"/>
    <w:rsid w:val="008E58D8"/>
    <w:rsid w:val="008F1B61"/>
    <w:rsid w:val="008F734C"/>
    <w:rsid w:val="008F7BEB"/>
    <w:rsid w:val="009051D0"/>
    <w:rsid w:val="00930A9E"/>
    <w:rsid w:val="00935BBC"/>
    <w:rsid w:val="009379E4"/>
    <w:rsid w:val="00944AEE"/>
    <w:rsid w:val="00944D7B"/>
    <w:rsid w:val="009479B4"/>
    <w:rsid w:val="009529C5"/>
    <w:rsid w:val="00954FB4"/>
    <w:rsid w:val="009556B1"/>
    <w:rsid w:val="009633C5"/>
    <w:rsid w:val="009655B4"/>
    <w:rsid w:val="00972A0E"/>
    <w:rsid w:val="009762EC"/>
    <w:rsid w:val="009769B6"/>
    <w:rsid w:val="00976EF9"/>
    <w:rsid w:val="009914AA"/>
    <w:rsid w:val="009971B6"/>
    <w:rsid w:val="009A6F36"/>
    <w:rsid w:val="009B3501"/>
    <w:rsid w:val="009B79B8"/>
    <w:rsid w:val="009C2B36"/>
    <w:rsid w:val="009C7087"/>
    <w:rsid w:val="009D10A3"/>
    <w:rsid w:val="009D625D"/>
    <w:rsid w:val="009E3F8B"/>
    <w:rsid w:val="009F28BF"/>
    <w:rsid w:val="009F6996"/>
    <w:rsid w:val="00A11C85"/>
    <w:rsid w:val="00A12141"/>
    <w:rsid w:val="00A266A8"/>
    <w:rsid w:val="00A368C5"/>
    <w:rsid w:val="00A40441"/>
    <w:rsid w:val="00A43F02"/>
    <w:rsid w:val="00A4457D"/>
    <w:rsid w:val="00A47050"/>
    <w:rsid w:val="00A53142"/>
    <w:rsid w:val="00A627F4"/>
    <w:rsid w:val="00A76029"/>
    <w:rsid w:val="00A846D4"/>
    <w:rsid w:val="00A9341F"/>
    <w:rsid w:val="00A943A8"/>
    <w:rsid w:val="00A96778"/>
    <w:rsid w:val="00A96D9A"/>
    <w:rsid w:val="00AB2242"/>
    <w:rsid w:val="00AC7AC0"/>
    <w:rsid w:val="00AD0572"/>
    <w:rsid w:val="00AD1DAA"/>
    <w:rsid w:val="00AD20AD"/>
    <w:rsid w:val="00AD3362"/>
    <w:rsid w:val="00AD4D89"/>
    <w:rsid w:val="00AD61BF"/>
    <w:rsid w:val="00AE02B7"/>
    <w:rsid w:val="00AE6D02"/>
    <w:rsid w:val="00B01379"/>
    <w:rsid w:val="00B01F76"/>
    <w:rsid w:val="00B03AF7"/>
    <w:rsid w:val="00B04D0B"/>
    <w:rsid w:val="00B07DD3"/>
    <w:rsid w:val="00B109B8"/>
    <w:rsid w:val="00B12D7D"/>
    <w:rsid w:val="00B17106"/>
    <w:rsid w:val="00B2266B"/>
    <w:rsid w:val="00B27D55"/>
    <w:rsid w:val="00B33E4F"/>
    <w:rsid w:val="00B33FF4"/>
    <w:rsid w:val="00B35FE4"/>
    <w:rsid w:val="00B4527D"/>
    <w:rsid w:val="00B531F9"/>
    <w:rsid w:val="00B5534C"/>
    <w:rsid w:val="00B62932"/>
    <w:rsid w:val="00B65E0E"/>
    <w:rsid w:val="00B67B2F"/>
    <w:rsid w:val="00B746AE"/>
    <w:rsid w:val="00B82D8D"/>
    <w:rsid w:val="00B84A2F"/>
    <w:rsid w:val="00B9408E"/>
    <w:rsid w:val="00BA2067"/>
    <w:rsid w:val="00BA2E07"/>
    <w:rsid w:val="00BA4C43"/>
    <w:rsid w:val="00BA58FD"/>
    <w:rsid w:val="00BB5203"/>
    <w:rsid w:val="00BC7DF0"/>
    <w:rsid w:val="00BD24E8"/>
    <w:rsid w:val="00BD5570"/>
    <w:rsid w:val="00BD7648"/>
    <w:rsid w:val="00BF36F2"/>
    <w:rsid w:val="00BF65B1"/>
    <w:rsid w:val="00C238D0"/>
    <w:rsid w:val="00C25FB8"/>
    <w:rsid w:val="00C26217"/>
    <w:rsid w:val="00C266F0"/>
    <w:rsid w:val="00C37BF8"/>
    <w:rsid w:val="00C563F2"/>
    <w:rsid w:val="00C575A3"/>
    <w:rsid w:val="00C61624"/>
    <w:rsid w:val="00C63C8B"/>
    <w:rsid w:val="00C66F13"/>
    <w:rsid w:val="00C70976"/>
    <w:rsid w:val="00C72A68"/>
    <w:rsid w:val="00C732ED"/>
    <w:rsid w:val="00C7681C"/>
    <w:rsid w:val="00C8585E"/>
    <w:rsid w:val="00C913D7"/>
    <w:rsid w:val="00C9715F"/>
    <w:rsid w:val="00CA4243"/>
    <w:rsid w:val="00CA6EE3"/>
    <w:rsid w:val="00CA7C33"/>
    <w:rsid w:val="00CB01F3"/>
    <w:rsid w:val="00CB5A56"/>
    <w:rsid w:val="00CC5A82"/>
    <w:rsid w:val="00CD4303"/>
    <w:rsid w:val="00CD5CE4"/>
    <w:rsid w:val="00CE3EC0"/>
    <w:rsid w:val="00CE45F2"/>
    <w:rsid w:val="00CF6CE2"/>
    <w:rsid w:val="00CF7AD7"/>
    <w:rsid w:val="00D12DE4"/>
    <w:rsid w:val="00D21E30"/>
    <w:rsid w:val="00D2538B"/>
    <w:rsid w:val="00D26F16"/>
    <w:rsid w:val="00D30530"/>
    <w:rsid w:val="00D30D02"/>
    <w:rsid w:val="00D43560"/>
    <w:rsid w:val="00D52C34"/>
    <w:rsid w:val="00D55A52"/>
    <w:rsid w:val="00D55D63"/>
    <w:rsid w:val="00D6290F"/>
    <w:rsid w:val="00D70847"/>
    <w:rsid w:val="00D72F2F"/>
    <w:rsid w:val="00D73154"/>
    <w:rsid w:val="00D7691F"/>
    <w:rsid w:val="00D8066F"/>
    <w:rsid w:val="00D80B0D"/>
    <w:rsid w:val="00D868BF"/>
    <w:rsid w:val="00D909FE"/>
    <w:rsid w:val="00DA2203"/>
    <w:rsid w:val="00DA6A98"/>
    <w:rsid w:val="00DB3CAE"/>
    <w:rsid w:val="00DB58FF"/>
    <w:rsid w:val="00DB5B11"/>
    <w:rsid w:val="00DD5265"/>
    <w:rsid w:val="00DD61E0"/>
    <w:rsid w:val="00DD620F"/>
    <w:rsid w:val="00DD64F3"/>
    <w:rsid w:val="00E0419E"/>
    <w:rsid w:val="00E06395"/>
    <w:rsid w:val="00E14DA2"/>
    <w:rsid w:val="00E44EE7"/>
    <w:rsid w:val="00E46344"/>
    <w:rsid w:val="00E47A94"/>
    <w:rsid w:val="00E555BE"/>
    <w:rsid w:val="00E57820"/>
    <w:rsid w:val="00E57E3E"/>
    <w:rsid w:val="00E8098A"/>
    <w:rsid w:val="00E913DF"/>
    <w:rsid w:val="00E93B97"/>
    <w:rsid w:val="00EB57F6"/>
    <w:rsid w:val="00EC3603"/>
    <w:rsid w:val="00EC3ACE"/>
    <w:rsid w:val="00ED37B5"/>
    <w:rsid w:val="00ED4BDD"/>
    <w:rsid w:val="00EE1AEF"/>
    <w:rsid w:val="00EE3B5A"/>
    <w:rsid w:val="00EE7173"/>
    <w:rsid w:val="00EF0E8F"/>
    <w:rsid w:val="00F0116C"/>
    <w:rsid w:val="00F14A24"/>
    <w:rsid w:val="00F21068"/>
    <w:rsid w:val="00F23455"/>
    <w:rsid w:val="00F47A60"/>
    <w:rsid w:val="00F53FC6"/>
    <w:rsid w:val="00F545E2"/>
    <w:rsid w:val="00F62064"/>
    <w:rsid w:val="00F746BD"/>
    <w:rsid w:val="00F7580E"/>
    <w:rsid w:val="00F76942"/>
    <w:rsid w:val="00FA647C"/>
    <w:rsid w:val="00FB3EF9"/>
    <w:rsid w:val="00FB707C"/>
    <w:rsid w:val="00FE2082"/>
    <w:rsid w:val="00FE590A"/>
    <w:rsid w:val="00FF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3B9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E6D02"/>
  </w:style>
  <w:style w:type="paragraph" w:styleId="Header">
    <w:name w:val="header"/>
    <w:basedOn w:val="Normal"/>
    <w:link w:val="HeaderChar"/>
    <w:rsid w:val="004164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164C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164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4C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B3C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ACB1F-AF0E-4261-8685-4E750CDCB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korisnik</cp:lastModifiedBy>
  <cp:revision>2</cp:revision>
  <cp:lastPrinted>2021-07-30T10:50:00Z</cp:lastPrinted>
  <dcterms:created xsi:type="dcterms:W3CDTF">2021-08-19T10:40:00Z</dcterms:created>
  <dcterms:modified xsi:type="dcterms:W3CDTF">2021-08-19T10:40:00Z</dcterms:modified>
</cp:coreProperties>
</file>